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02/2/2022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 on python packing tools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on efficient association rule generation/pruning( for once we get data)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file structure for package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Schedule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up on libraries. Worked on tokenizing natural language using nltk on pandas/python via google colab. Focused on syntactical analysis.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machine learning with Python and associated libraries. Keep researching NLP. Do some more practice in Python/Pandas. Work on syntactic analysis.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Study and practice NLTK library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studying NLTK documentation and begin implementation of tokenization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Doing research on the best available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working on NLTK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Python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familiar with the NLTK library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NLTK libraries.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how to tokenize the Product owners answers.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 and work on my sentence tokenization in python.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easily tokenize large answers into comprehensible phrases.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NLP and NLTK for Python. 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code on extracting specific keywords from a piece of text.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incorporate a rulebook into keyword extraction.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looking at different methods for meaning extraction using NLP &amp; ML to create the rulebook.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code for tokenization onto Github.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how to hold all of the professor answers in one variable.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Separate sentences into meaningful chunks so that ML algorithms can extract meaning from text.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on how to identify keyword in an answer based on a rulebook that is specific to the question being asked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keyword identification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how to use NLP, ML, and pipelines for keyword identification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